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7BFD02A8" w14:textId="078C3D49" w:rsidR="00A613D2" w:rsidRPr="004E2A96" w:rsidRDefault="004E2A96">
      <w:pPr>
        <w:pStyle w:val="CRCNTitre"/>
        <w:rPr>
          <w:rFonts w:ascii="Arial" w:hAnsi="Arial" w:cs="Arial"/>
        </w:rPr>
      </w:pPr>
      <w:bookmarkStart w:id="0" w:name="_GoBack"/>
      <w:bookmarkEnd w:id="0"/>
      <w:r w:rsidRPr="004E2A96">
        <w:rPr>
          <w:rFonts w:ascii="Arial" w:hAnsi="Arial" w:cs="Arial"/>
          <w:noProof/>
        </w:rPr>
        <mc:AlternateContent>
          <mc:Choice Requires="wps">
            <w:drawing>
              <wp:anchor distT="0" distB="0" distL="0" distR="0" simplePos="0" relativeHeight="4" behindDoc="0" locked="0" layoutInCell="1" allowOverlap="1" wp14:anchorId="3A7D0BC5" wp14:editId="374141F2">
                <wp:simplePos x="0" y="0"/>
                <wp:positionH relativeFrom="page">
                  <wp:posOffset>542925</wp:posOffset>
                </wp:positionH>
                <wp:positionV relativeFrom="page">
                  <wp:posOffset>1056323</wp:posOffset>
                </wp:positionV>
                <wp:extent cx="6526530" cy="574675"/>
                <wp:effectExtent l="0" t="0" r="7620" b="0"/>
                <wp:wrapNone/>
                <wp:docPr id="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6530" cy="574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tbl>
                            <w:tblPr>
                              <w:tblStyle w:val="TableNormal"/>
                              <w:tblW w:w="10270" w:type="dxa"/>
                              <w:tblInd w:w="2" w:type="dxa"/>
                              <w:tblBorders>
                                <w:top w:val="single" w:sz="2" w:space="0" w:color="0075BA"/>
                                <w:left w:val="single" w:sz="2" w:space="0" w:color="0075BA"/>
                                <w:bottom w:val="single" w:sz="2" w:space="0" w:color="0075BA"/>
                                <w:right w:val="single" w:sz="2" w:space="0" w:color="0075BA"/>
                                <w:insideH w:val="single" w:sz="2" w:space="0" w:color="0075BA"/>
                                <w:insideV w:val="single" w:sz="2" w:space="0" w:color="0075BA"/>
                              </w:tblBorders>
                              <w:tblCellMar>
                                <w:top w:w="80" w:type="dxa"/>
                                <w:left w:w="75" w:type="dxa"/>
                                <w:bottom w:w="80" w:type="dxa"/>
                                <w:right w:w="8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0270"/>
                            </w:tblGrid>
                            <w:tr w:rsidR="00E82CD2" w14:paraId="0743E48A" w14:textId="77777777">
                              <w:trPr>
                                <w:trHeight w:val="520"/>
                              </w:trPr>
                              <w:tc>
                                <w:tcPr>
                                  <w:tcW w:w="10270" w:type="dxa"/>
                                  <w:tcBorders>
                                    <w:top w:val="single" w:sz="2" w:space="0" w:color="0075BA"/>
                                    <w:left w:val="single" w:sz="2" w:space="0" w:color="0075BA"/>
                                    <w:bottom w:val="single" w:sz="2" w:space="0" w:color="0075BA"/>
                                    <w:right w:val="single" w:sz="2" w:space="0" w:color="0075BA"/>
                                  </w:tcBorders>
                                  <w:shd w:val="clear" w:color="auto" w:fill="0075B9"/>
                                </w:tcPr>
                                <w:p w14:paraId="2044B797" w14:textId="77777777" w:rsidR="00E82CD2" w:rsidRDefault="00765556">
                                  <w:pPr>
                                    <w:pStyle w:val="CRCNTITREPAGE"/>
                                  </w:pPr>
                                  <w:r>
                                    <w:rPr>
                                      <w:rFonts w:ascii="Archive" w:eastAsia="Arial Unicode MS" w:hAnsi="Archive" w:cs="Arial Unicode MS"/>
                                    </w:rPr>
                                    <w:t>TITRE DU PROJET</w:t>
                                  </w:r>
                                </w:p>
                              </w:tc>
                            </w:tr>
                          </w:tbl>
                          <w:p w14:paraId="52A33CF3" w14:textId="77777777" w:rsidR="00E82CD2" w:rsidRDefault="00A613D2">
                            <w:pPr>
                              <w:pStyle w:val="Contenudecadre"/>
                            </w:pPr>
                            <w:r>
                              <w:rPr>
                                <w:noProof/>
                                <w:lang w:val="fr-FR" w:eastAsia="fr-FR"/>
                              </w:rPr>
                              <w:drawing>
                                <wp:inline distT="0" distB="0" distL="0" distR="0" wp14:anchorId="3809DB85" wp14:editId="6D37495E">
                                  <wp:extent cx="6526530" cy="723900"/>
                                  <wp:effectExtent l="0" t="0" r="7620" b="0"/>
                                  <wp:docPr id="4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2019LogoJeuxFabriqueTRANSPARENT.pn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26530" cy="7239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D0BC5" id="officeArt object" o:spid="_x0000_s1026" style="position:absolute;margin-left:42.75pt;margin-top:83.2pt;width:513.9pt;height:45.25pt;z-index: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" filled="f" stroked="f">
                <v:textbox style="mso-fit-shape-to-text:t" inset="0,0,0,0">
                  <w:txbxContent>
                    <w:tbl>
                      <w:tblPr>
                        <w:tblStyle w:val="TableNormal"/>
                        <w:tblW w:w="10270" w:type="dxa"/>
                        <w:tblInd w:w="2" w:type="dxa"/>
                        <w:tblBorders>
                          <w:top w:val="single" w:sz="2" w:space="0" w:color="0075BA"/>
                          <w:left w:val="single" w:sz="2" w:space="0" w:color="0075BA"/>
                          <w:bottom w:val="single" w:sz="2" w:space="0" w:color="0075BA"/>
                          <w:right w:val="single" w:sz="2" w:space="0" w:color="0075BA"/>
                          <w:insideH w:val="single" w:sz="2" w:space="0" w:color="0075BA"/>
                          <w:insideV w:val="single" w:sz="2" w:space="0" w:color="0075BA"/>
                        </w:tblBorders>
                        <w:tblCellMar>
                          <w:top w:w="80" w:type="dxa"/>
                          <w:left w:w="75" w:type="dxa"/>
                          <w:bottom w:w="80" w:type="dxa"/>
                          <w:right w:w="8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0270"/>
                      </w:tblGrid>
                      <w:tr w:rsidR="00E82CD2" w14:paraId="0743E48A" w14:textId="77777777">
                        <w:trPr>
                          <w:trHeight w:val="520"/>
                        </w:trPr>
                        <w:tc>
                          <w:tcPr>
                            <w:tcW w:w="10270" w:type="dxa"/>
                            <w:tcBorders>
                              <w:top w:val="single" w:sz="2" w:space="0" w:color="0075BA"/>
                              <w:left w:val="single" w:sz="2" w:space="0" w:color="0075BA"/>
                              <w:bottom w:val="single" w:sz="2" w:space="0" w:color="0075BA"/>
                              <w:right w:val="single" w:sz="2" w:space="0" w:color="0075BA"/>
                            </w:tcBorders>
                            <w:shd w:val="clear" w:color="auto" w:fill="0075B9"/>
                          </w:tcPr>
                          <w:p w14:paraId="2044B797" w14:textId="77777777" w:rsidR="00E82CD2" w:rsidRDefault="00765556">
                            <w:pPr>
                              <w:pStyle w:val="CRCNTITREPAGE"/>
                            </w:pPr>
                            <w:r>
                              <w:rPr>
                                <w:rFonts w:ascii="Archive" w:eastAsia="Arial Unicode MS" w:hAnsi="Archive" w:cs="Arial Unicode MS"/>
                              </w:rPr>
                              <w:t>TITRE DU PROJET</w:t>
                            </w:r>
                          </w:p>
                        </w:tc>
                      </w:tr>
                    </w:tbl>
                    <w:p w14:paraId="52A33CF3" w14:textId="77777777" w:rsidR="00E82CD2" w:rsidRDefault="00A613D2">
                      <w:pPr>
                        <w:pStyle w:val="Contenudecadre"/>
                      </w:pPr>
                      <w:r>
                        <w:rPr>
                          <w:noProof/>
                          <w:lang w:val="fr-FR" w:eastAsia="fr-FR"/>
                        </w:rPr>
                        <w:drawing>
                          <wp:inline distT="0" distB="0" distL="0" distR="0" wp14:anchorId="3809DB85" wp14:editId="6D37495E">
                            <wp:extent cx="6526530" cy="723900"/>
                            <wp:effectExtent l="0" t="0" r="7620" b="0"/>
                            <wp:docPr id="4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2019LogoJeuxFabriqueTRANSPARENT.pn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26530" cy="7239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45BDE3E" w14:textId="5397961A" w:rsidR="00A613D2" w:rsidRPr="004E2A96" w:rsidRDefault="00A613D2">
      <w:pPr>
        <w:pStyle w:val="CRCNTitre"/>
        <w:rPr>
          <w:rFonts w:ascii="Arial" w:hAnsi="Arial" w:cs="Arial"/>
        </w:rPr>
      </w:pPr>
    </w:p>
    <w:p w14:paraId="4369CA10" w14:textId="1179C521" w:rsidR="00E82CD2" w:rsidRPr="004E2A96" w:rsidRDefault="00A613D2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  <w:noProof/>
        </w:rPr>
        <mc:AlternateContent>
          <mc:Choice Requires="wps">
            <w:drawing>
              <wp:anchor distT="0" distB="0" distL="0" distR="0" simplePos="0" relativeHeight="5" behindDoc="0" locked="0" layoutInCell="1" allowOverlap="1" wp14:anchorId="13FCC253" wp14:editId="70130EEA">
                <wp:simplePos x="0" y="0"/>
                <wp:positionH relativeFrom="page">
                  <wp:posOffset>5074285</wp:posOffset>
                </wp:positionH>
                <wp:positionV relativeFrom="page">
                  <wp:posOffset>2390775</wp:posOffset>
                </wp:positionV>
                <wp:extent cx="1995170" cy="8448040"/>
                <wp:effectExtent l="0" t="0" r="5080" b="5080"/>
                <wp:wrapNone/>
                <wp:docPr id="3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170" cy="8448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tbl>
                            <w:tblPr>
                              <w:tblStyle w:val="TableNormal"/>
                              <w:tblW w:w="3134" w:type="dxa"/>
                              <w:tblInd w:w="2" w:type="dxa"/>
                              <w:tblBorders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  <w:insideH w:val="single" w:sz="2" w:space="0" w:color="000000"/>
                                <w:insideV w:val="single" w:sz="2" w:space="0" w:color="000000"/>
                              </w:tblBorders>
                              <w:tblCellMar>
                                <w:top w:w="80" w:type="dxa"/>
                                <w:left w:w="75" w:type="dxa"/>
                                <w:bottom w:w="80" w:type="dxa"/>
                                <w:right w:w="8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3134"/>
                            </w:tblGrid>
                            <w:tr w:rsidR="00E82CD2" w:rsidRPr="004E2A96" w14:paraId="0BD5B957" w14:textId="77777777" w:rsidTr="00A613D2">
                              <w:trPr>
                                <w:trHeight w:val="12106"/>
                              </w:trPr>
                              <w:tc>
                                <w:tcPr>
                                  <w:tcW w:w="3134" w:type="dxa"/>
                                  <w:tcBorders>
                                    <w:top w:val="single" w:sz="2" w:space="0" w:color="000000"/>
                                    <w:left w:val="single" w:sz="2" w:space="0" w:color="000000"/>
                                    <w:bottom w:val="single" w:sz="2" w:space="0" w:color="000000"/>
                                    <w:right w:val="single" w:sz="2" w:space="0" w:color="000000"/>
                                  </w:tcBorders>
                                  <w:shd w:val="clear" w:color="auto" w:fill="C7EAFF"/>
                                </w:tcPr>
                                <w:p w14:paraId="1781D0B6" w14:textId="77777777" w:rsidR="00E82CD2" w:rsidRPr="004E2A96" w:rsidRDefault="00765556">
                                  <w:pPr>
                                    <w:pStyle w:val="CRCNTITREPAGE"/>
                                    <w:spacing w:line="276" w:lineRule="auto"/>
                                    <w:jc w:val="left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CRCN</w:t>
                                  </w:r>
                                </w:p>
                                <w:p w14:paraId="6A30A3AA" w14:textId="77777777" w:rsidR="00E82CD2" w:rsidRPr="004E2A96" w:rsidRDefault="00765556">
                                  <w:pPr>
                                    <w:pStyle w:val="CRCNTITRE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Domaine</w:t>
                                  </w:r>
                                </w:p>
                                <w:p w14:paraId="6703B0E2" w14:textId="77777777" w:rsidR="00E82CD2" w:rsidRPr="004E2A96" w:rsidRDefault="00765556">
                                  <w:pPr>
                                    <w:pStyle w:val="CRCNCorp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Communication et collaboration</w:t>
                                  </w:r>
                                </w:p>
                                <w:p w14:paraId="13A5BF2C" w14:textId="77777777" w:rsidR="00E82CD2" w:rsidRPr="004E2A96" w:rsidRDefault="00E82CD2">
                                  <w:pPr>
                                    <w:pStyle w:val="CRCNCorps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58A3B221" w14:textId="77777777" w:rsidR="00E82CD2" w:rsidRPr="004E2A96" w:rsidRDefault="00765556">
                                  <w:pPr>
                                    <w:pStyle w:val="CRCNTITRE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compétences travaillées</w:t>
                                  </w:r>
                                </w:p>
                                <w:p w14:paraId="1AF59034" w14:textId="77777777" w:rsidR="00E82CD2" w:rsidRPr="004E2A96" w:rsidRDefault="00765556">
                                  <w:pPr>
                                    <w:pStyle w:val="CRCNCorp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Partager et publier</w:t>
                                  </w:r>
                                </w:p>
                                <w:p w14:paraId="59A9EA2A" w14:textId="77777777" w:rsidR="00E82CD2" w:rsidRPr="004E2A96" w:rsidRDefault="00765556">
                                  <w:pPr>
                                    <w:pStyle w:val="CRCNCorp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Traiter des données</w:t>
                                  </w:r>
                                </w:p>
                                <w:p w14:paraId="66892DD7" w14:textId="77777777" w:rsidR="00E82CD2" w:rsidRPr="004E2A96" w:rsidRDefault="00E82CD2">
                                  <w:pPr>
                                    <w:pStyle w:val="CRCNCorps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14:paraId="37B0701E" w14:textId="77777777" w:rsidR="00E82CD2" w:rsidRPr="004E2A96" w:rsidRDefault="00765556">
                                  <w:pPr>
                                    <w:pStyle w:val="CRCNTITRE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niveaux de maÎtrise</w:t>
                                  </w:r>
                                </w:p>
                                <w:p w14:paraId="06C9EEAB" w14:textId="77777777" w:rsidR="00E82CD2" w:rsidRPr="004E2A96" w:rsidRDefault="00765556">
                                  <w:pPr>
                                    <w:pStyle w:val="CRCNCorpsTableau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4E2A96">
                                    <w:rPr>
                                      <w:rFonts w:ascii="Arial" w:hAnsi="Arial" w:cs="Arial"/>
                                    </w:rPr>
                                    <w:t>1,2</w:t>
                                  </w:r>
                                </w:p>
                              </w:tc>
                            </w:tr>
                          </w:tbl>
                          <w:p w14:paraId="21340052" w14:textId="77777777" w:rsidR="00E82CD2" w:rsidRPr="004E2A96" w:rsidRDefault="00E82CD2">
                            <w:pPr>
                              <w:pStyle w:val="Contenudecadre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CC253" id="_x0000_s1027" style="position:absolute;margin-left:399.55pt;margin-top:188.25pt;width:157.1pt;height:665.2pt;z-index:5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" filled="f" stroked="f">
                <v:textbox style="mso-fit-shape-to-text:t" inset="0,0,0,0">
                  <w:txbxContent>
                    <w:tbl>
                      <w:tblPr>
                        <w:tblStyle w:val="TableNormal"/>
                        <w:tblW w:w="3134" w:type="dxa"/>
                        <w:tblInd w:w="2" w:type="dxa"/>
                        <w:tblBorders>
                          <w:top w:val="single" w:sz="2" w:space="0" w:color="000000"/>
                          <w:left w:val="single" w:sz="2" w:space="0" w:color="000000"/>
                          <w:bottom w:val="single" w:sz="2" w:space="0" w:color="000000"/>
                          <w:right w:val="single" w:sz="2" w:space="0" w:color="000000"/>
                          <w:insideH w:val="single" w:sz="2" w:space="0" w:color="000000"/>
                          <w:insideV w:val="single" w:sz="2" w:space="0" w:color="000000"/>
                        </w:tblBorders>
                        <w:tblCellMar>
                          <w:top w:w="80" w:type="dxa"/>
                          <w:left w:w="75" w:type="dxa"/>
                          <w:bottom w:w="80" w:type="dxa"/>
                          <w:right w:w="8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3134"/>
                      </w:tblGrid>
                      <w:tr w:rsidR="00E82CD2" w:rsidRPr="004E2A96" w14:paraId="0BD5B957" w14:textId="77777777" w:rsidTr="00A613D2">
                        <w:trPr>
                          <w:trHeight w:val="12106"/>
                        </w:trPr>
                        <w:tc>
                          <w:tcPr>
                            <w:tcW w:w="3134" w:type="dxa"/>
                            <w:tcBorders>
                              <w:top w:val="single" w:sz="2" w:space="0" w:color="000000"/>
                              <w:left w:val="single" w:sz="2" w:space="0" w:color="000000"/>
                              <w:bottom w:val="single" w:sz="2" w:space="0" w:color="000000"/>
                              <w:right w:val="single" w:sz="2" w:space="0" w:color="000000"/>
                            </w:tcBorders>
                            <w:shd w:val="clear" w:color="auto" w:fill="C7EAFF"/>
                          </w:tcPr>
                          <w:p w14:paraId="1781D0B6" w14:textId="77777777" w:rsidR="00E82CD2" w:rsidRPr="004E2A96" w:rsidRDefault="00765556">
                            <w:pPr>
                              <w:pStyle w:val="CRCNTITREPAGE"/>
                              <w:spacing w:line="276" w:lineRule="auto"/>
                              <w:jc w:val="left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CRCN</w:t>
                            </w:r>
                          </w:p>
                          <w:p w14:paraId="6A30A3AA" w14:textId="77777777" w:rsidR="00E82CD2" w:rsidRPr="004E2A96" w:rsidRDefault="00765556">
                            <w:pPr>
                              <w:pStyle w:val="CRCNTITRE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Domaine</w:t>
                            </w:r>
                          </w:p>
                          <w:p w14:paraId="6703B0E2" w14:textId="77777777" w:rsidR="00E82CD2" w:rsidRPr="004E2A96" w:rsidRDefault="00765556">
                            <w:pPr>
                              <w:pStyle w:val="CRCNCorp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Communication et collaboration</w:t>
                            </w:r>
                          </w:p>
                          <w:p w14:paraId="13A5BF2C" w14:textId="77777777" w:rsidR="00E82CD2" w:rsidRPr="004E2A96" w:rsidRDefault="00E82CD2">
                            <w:pPr>
                              <w:pStyle w:val="CRCNCorps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58A3B221" w14:textId="77777777" w:rsidR="00E82CD2" w:rsidRPr="004E2A96" w:rsidRDefault="00765556">
                            <w:pPr>
                              <w:pStyle w:val="CRCNTITRE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compétences travaillées</w:t>
                            </w:r>
                          </w:p>
                          <w:p w14:paraId="1AF59034" w14:textId="77777777" w:rsidR="00E82CD2" w:rsidRPr="004E2A96" w:rsidRDefault="00765556">
                            <w:pPr>
                              <w:pStyle w:val="CRCNCorp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Partager et publier</w:t>
                            </w:r>
                          </w:p>
                          <w:p w14:paraId="59A9EA2A" w14:textId="77777777" w:rsidR="00E82CD2" w:rsidRPr="004E2A96" w:rsidRDefault="00765556">
                            <w:pPr>
                              <w:pStyle w:val="CRCNCorp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Traiter des données</w:t>
                            </w:r>
                          </w:p>
                          <w:p w14:paraId="66892DD7" w14:textId="77777777" w:rsidR="00E82CD2" w:rsidRPr="004E2A96" w:rsidRDefault="00E82CD2">
                            <w:pPr>
                              <w:pStyle w:val="CRCNCorps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37B0701E" w14:textId="77777777" w:rsidR="00E82CD2" w:rsidRPr="004E2A96" w:rsidRDefault="00765556">
                            <w:pPr>
                              <w:pStyle w:val="CRCNTITRE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niveaux de maÎtrise</w:t>
                            </w:r>
                          </w:p>
                          <w:p w14:paraId="06C9EEAB" w14:textId="77777777" w:rsidR="00E82CD2" w:rsidRPr="004E2A96" w:rsidRDefault="00765556">
                            <w:pPr>
                              <w:pStyle w:val="CRCNCorpsTableau"/>
                              <w:rPr>
                                <w:rFonts w:ascii="Arial" w:hAnsi="Arial" w:cs="Arial"/>
                              </w:rPr>
                            </w:pPr>
                            <w:r w:rsidRPr="004E2A96">
                              <w:rPr>
                                <w:rFonts w:ascii="Arial" w:hAnsi="Arial" w:cs="Arial"/>
                              </w:rPr>
                              <w:t>1,2</w:t>
                            </w:r>
                          </w:p>
                        </w:tc>
                      </w:tr>
                    </w:tbl>
                    <w:p w14:paraId="21340052" w14:textId="77777777" w:rsidR="00E82CD2" w:rsidRPr="004E2A96" w:rsidRDefault="00E82CD2">
                      <w:pPr>
                        <w:pStyle w:val="Contenudecadre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765556" w:rsidRPr="004E2A96">
        <w:rPr>
          <w:rFonts w:ascii="Arial" w:hAnsi="Arial" w:cs="Arial"/>
        </w:rPr>
        <w:t xml:space="preserve">DESCRIPTIF DU PROJET </w:t>
      </w:r>
    </w:p>
    <w:p w14:paraId="4C79A3F9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r w:rsidRPr="004E2A96">
        <w:rPr>
          <w:rFonts w:ascii="Arial" w:hAnsi="Arial" w:cs="Arial"/>
          <w:sz w:val="24"/>
          <w:szCs w:val="24"/>
        </w:rPr>
        <w:t>Une photo des élèves devant leur projet ou juste du projet !</w:t>
      </w:r>
    </w:p>
    <w:p w14:paraId="71947154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r w:rsidRPr="004E2A96">
        <w:rPr>
          <w:rFonts w:ascii="Arial" w:hAnsi="Arial" w:cs="Arial"/>
          <w:sz w:val="24"/>
          <w:szCs w:val="24"/>
        </w:rPr>
        <w:t xml:space="preserve">Un descriptif </w:t>
      </w:r>
      <w:proofErr w:type="gramStart"/>
      <w:r w:rsidRPr="004E2A96">
        <w:rPr>
          <w:rFonts w:ascii="Arial" w:hAnsi="Arial" w:cs="Arial"/>
          <w:sz w:val="24"/>
          <w:szCs w:val="24"/>
        </w:rPr>
        <w:t>rapide  qui</w:t>
      </w:r>
      <w:proofErr w:type="gramEnd"/>
      <w:r w:rsidRPr="004E2A96">
        <w:rPr>
          <w:rFonts w:ascii="Arial" w:hAnsi="Arial" w:cs="Arial"/>
          <w:sz w:val="24"/>
          <w:szCs w:val="24"/>
        </w:rPr>
        <w:t xml:space="preserve"> va donner envie d’aller voir la vidéo.</w:t>
      </w:r>
    </w:p>
    <w:p w14:paraId="66CC969A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51BA9226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CYCLE</w:t>
      </w:r>
    </w:p>
    <w:p w14:paraId="7D858D79" w14:textId="77777777" w:rsidR="00E82CD2" w:rsidRPr="004E2A96" w:rsidRDefault="00765556">
      <w:pPr>
        <w:pStyle w:val="CRCNPictos"/>
        <w:jc w:val="both"/>
        <w:rPr>
          <w:rFonts w:ascii="Arial" w:hAnsi="Arial" w:cs="Arial"/>
          <w:szCs w:val="24"/>
        </w:rPr>
      </w:pP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451238EC" wp14:editId="671E8F59">
            <wp:extent cx="280670" cy="288290"/>
            <wp:effectExtent l="0" t="0" r="0" b="0"/>
            <wp:docPr id="6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1A6E2C77" wp14:editId="0FAC90A0">
            <wp:extent cx="288290" cy="288290"/>
            <wp:effectExtent l="0" t="0" r="0" b="0"/>
            <wp:docPr id="7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6A34F0DC" wp14:editId="0C09249B">
            <wp:extent cx="288290" cy="288290"/>
            <wp:effectExtent l="0" t="0" r="0" b="0"/>
            <wp:docPr id="8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mc:AlternateContent>
          <mc:Choice Requires="wps">
            <w:drawing>
              <wp:inline distT="0" distB="0" distL="0" distR="0" wp14:anchorId="55CE0B60" wp14:editId="5C973D23">
                <wp:extent cx="290195" cy="290195"/>
                <wp:effectExtent l="0" t="0" r="0" b="0"/>
                <wp:docPr id="9" name="4@3x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4@3x.png"/>
                        <pic:cNvPicPr/>
                      </pic:nvPicPr>
                      <pic:blipFill>
                        <a:blip r:embed="rId10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1">
                                  <a14:imgEffect>
                                    <a14:brightnessContrast contrast="-2000"/>
                                  </a14:imgEffect>
                                </a14:imgLayer>
                              </a14:imgProps>
                            </a:ext>
                          </a:extLst>
                        </a:blip>
                        <a:stretch/>
                      </pic:blipFill>
                      <pic:spPr>
                        <a:xfrm>
                          <a:off x="0" y="0"/>
                          <a:ext cx="289440" cy="289440"/>
                        </a:xfrm>
                        <a:prstGeom prst="rect">
                          <a:avLst/>
                        </a:prstGeom>
                        <a:ln w="1260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4@3x.png" stroked="f" style="position:absolute;margin-left:0pt;margin-top:-22.85pt;width:22.75pt;height:22.75pt;mso-position-vertical:top" wp14:anchorId="78ED087A" type="shapetype_75">
                <v:imagedata r:id="rId13" o:detectmouseclick="t"/>
                <w10:wrap type="none"/>
                <v:stroke color="#3465a4" weight="12600" joinstyle="round" endcap="flat"/>
              </v:shape>
            </w:pict>
          </mc:Fallback>
        </mc:AlternateContent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31114AB2" wp14:editId="7F6B667A">
            <wp:extent cx="288290" cy="288290"/>
            <wp:effectExtent l="0" t="0" r="0" b="0"/>
            <wp:docPr id="10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15AB7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6E51C66A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niveau(x) de classe</w:t>
      </w:r>
    </w:p>
    <w:p w14:paraId="5235C997" w14:textId="77777777" w:rsidR="00E82CD2" w:rsidRPr="004E2A96" w:rsidRDefault="00765556">
      <w:pPr>
        <w:pStyle w:val="CRCNPictos"/>
        <w:jc w:val="both"/>
        <w:rPr>
          <w:rFonts w:ascii="Arial" w:hAnsi="Arial" w:cs="Arial"/>
          <w:szCs w:val="24"/>
        </w:rPr>
      </w:pP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56475207" wp14:editId="0922AC31">
            <wp:extent cx="267970" cy="179705"/>
            <wp:effectExtent l="0" t="0" r="0" b="0"/>
            <wp:docPr id="11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12347885" wp14:editId="020039F2">
            <wp:extent cx="309245" cy="179705"/>
            <wp:effectExtent l="0" t="0" r="0" b="0"/>
            <wp:docPr id="12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5DBBB228" wp14:editId="04AEA00C">
            <wp:extent cx="290830" cy="179705"/>
            <wp:effectExtent l="0" t="0" r="0" b="0"/>
            <wp:docPr id="13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3A3EABF9" wp14:editId="11585177">
            <wp:extent cx="290830" cy="181610"/>
            <wp:effectExtent l="0" t="0" r="0" b="0"/>
            <wp:docPr id="14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1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043A0C30" wp14:editId="41F24BA1">
            <wp:extent cx="267970" cy="181610"/>
            <wp:effectExtent l="0" t="0" r="0" b="0"/>
            <wp:docPr id="15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1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074C3031" wp14:editId="10E16CF8">
            <wp:extent cx="290830" cy="181610"/>
            <wp:effectExtent l="0" t="0" r="0" b="0"/>
            <wp:docPr id="16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" cy="1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331E1D2B" wp14:editId="2551C181">
            <wp:extent cx="307340" cy="181610"/>
            <wp:effectExtent l="0" t="0" r="0" b="0"/>
            <wp:docPr id="17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1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4C794542" wp14:editId="6362D52F">
            <wp:extent cx="328295" cy="181610"/>
            <wp:effectExtent l="0" t="0" r="0" b="0"/>
            <wp:docPr id="18" name="Image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1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61994E9A" wp14:editId="516964AD">
            <wp:extent cx="212090" cy="179705"/>
            <wp:effectExtent l="0" t="0" r="0" b="0"/>
            <wp:docPr id="19" name="Imag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53482EEB" wp14:editId="133CC0B2">
            <wp:extent cx="208280" cy="179705"/>
            <wp:effectExtent l="0" t="0" r="0" b="0"/>
            <wp:docPr id="20" name="Image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1CB91F8B" wp14:editId="04FBD7CA">
            <wp:extent cx="227330" cy="179705"/>
            <wp:effectExtent l="0" t="0" r="0" b="0"/>
            <wp:docPr id="21" name="Image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4C920E04" wp14:editId="1A307AAF">
            <wp:extent cx="208280" cy="179705"/>
            <wp:effectExtent l="0" t="0" r="0" b="0"/>
            <wp:docPr id="22" name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50DF4D23" wp14:editId="219F0F15">
            <wp:extent cx="205740" cy="179705"/>
            <wp:effectExtent l="0" t="0" r="0" b="0"/>
            <wp:docPr id="23" name="Imag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6E126A86" wp14:editId="538D84F9">
            <wp:extent cx="222250" cy="179705"/>
            <wp:effectExtent l="0" t="0" r="0" b="0"/>
            <wp:docPr id="24" name="Imag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2A96">
        <w:rPr>
          <w:rFonts w:ascii="Arial" w:hAnsi="Arial" w:cs="Arial"/>
          <w:szCs w:val="24"/>
        </w:rPr>
        <w:t xml:space="preserve"> </w:t>
      </w:r>
      <w:r w:rsidRPr="004E2A96">
        <w:rPr>
          <w:rFonts w:ascii="Arial" w:hAnsi="Arial" w:cs="Arial"/>
          <w:noProof/>
          <w:szCs w:val="24"/>
        </w:rPr>
        <w:drawing>
          <wp:inline distT="0" distB="0" distL="0" distR="0" wp14:anchorId="77332CAE" wp14:editId="01460274">
            <wp:extent cx="137795" cy="179705"/>
            <wp:effectExtent l="0" t="0" r="0" b="0"/>
            <wp:docPr id="25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1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39412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76D47E28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dominante(s) disciplinaire(s)</w:t>
      </w:r>
    </w:p>
    <w:p w14:paraId="50F8BC0B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bookmarkStart w:id="1" w:name="__DdeLink__77_1014110158"/>
      <w:r w:rsidRPr="004E2A96">
        <w:rPr>
          <w:rFonts w:ascii="Arial" w:hAnsi="Arial" w:cs="Arial"/>
          <w:sz w:val="24"/>
          <w:szCs w:val="24"/>
        </w:rPr>
        <w:t>Histoire…</w:t>
      </w:r>
      <w:bookmarkEnd w:id="1"/>
    </w:p>
    <w:p w14:paraId="7152C10B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0EC4B50A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Objectif(s) pedagogique(s)</w:t>
      </w:r>
    </w:p>
    <w:p w14:paraId="2B6205CB" w14:textId="028B0FD9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r w:rsidRPr="004E2A96">
        <w:rPr>
          <w:rFonts w:ascii="Arial" w:hAnsi="Arial" w:cs="Arial"/>
          <w:sz w:val="24"/>
          <w:szCs w:val="24"/>
        </w:rPr>
        <w:t>Compétence(s) disciplinaire(s) évaluables ?, compétences transversales ?</w:t>
      </w:r>
    </w:p>
    <w:p w14:paraId="6A850952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0CC3810F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Dispositif pedagogique</w:t>
      </w:r>
    </w:p>
    <w:p w14:paraId="433AD000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r w:rsidRPr="004E2A96">
        <w:rPr>
          <w:rFonts w:ascii="Arial" w:hAnsi="Arial" w:cs="Arial"/>
          <w:sz w:val="24"/>
          <w:szCs w:val="24"/>
        </w:rPr>
        <w:t>En classe entière ? En groupe ? En AP ? En club ?</w:t>
      </w:r>
    </w:p>
    <w:p w14:paraId="424A68A4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r w:rsidRPr="004E2A96">
        <w:rPr>
          <w:rFonts w:ascii="Arial" w:hAnsi="Arial" w:cs="Arial"/>
          <w:sz w:val="24"/>
          <w:szCs w:val="24"/>
        </w:rPr>
        <w:t>Combien de séances ?</w:t>
      </w:r>
    </w:p>
    <w:p w14:paraId="3B9D30D9" w14:textId="77777777" w:rsidR="00E82CD2" w:rsidRPr="004E2A96" w:rsidRDefault="00E82CD2">
      <w:pPr>
        <w:pStyle w:val="CRCNCorps"/>
        <w:rPr>
          <w:rFonts w:ascii="Arial" w:hAnsi="Arial" w:cs="Arial"/>
          <w:sz w:val="24"/>
          <w:szCs w:val="24"/>
        </w:rPr>
      </w:pPr>
    </w:p>
    <w:p w14:paraId="1867C36F" w14:textId="77777777" w:rsidR="00E82CD2" w:rsidRPr="004E2A96" w:rsidRDefault="00765556">
      <w:pPr>
        <w:pStyle w:val="CRCNTitre"/>
        <w:rPr>
          <w:rFonts w:ascii="Arial" w:hAnsi="Arial" w:cs="Arial"/>
        </w:rPr>
      </w:pPr>
      <w:r w:rsidRPr="004E2A96">
        <w:rPr>
          <w:rFonts w:ascii="Arial" w:hAnsi="Arial" w:cs="Arial"/>
        </w:rPr>
        <w:t>Ressources NUMÉRIQUEs</w:t>
      </w:r>
    </w:p>
    <w:p w14:paraId="5FC1418E" w14:textId="77777777" w:rsidR="00E82CD2" w:rsidRPr="004E2A96" w:rsidRDefault="00765556">
      <w:pPr>
        <w:pStyle w:val="CRCNCorps"/>
        <w:rPr>
          <w:rFonts w:ascii="Arial" w:hAnsi="Arial" w:cs="Arial"/>
          <w:sz w:val="24"/>
          <w:szCs w:val="24"/>
        </w:rPr>
      </w:pPr>
      <w:proofErr w:type="gramStart"/>
      <w:r w:rsidRPr="004E2A96">
        <w:rPr>
          <w:rFonts w:ascii="Arial" w:hAnsi="Arial" w:cs="Arial"/>
          <w:sz w:val="24"/>
          <w:szCs w:val="24"/>
        </w:rPr>
        <w:t>scratch</w:t>
      </w:r>
      <w:proofErr w:type="gramEnd"/>
      <w:r w:rsidRPr="004E2A96">
        <w:rPr>
          <w:rFonts w:ascii="Arial" w:hAnsi="Arial" w:cs="Arial"/>
          <w:sz w:val="24"/>
          <w:szCs w:val="24"/>
        </w:rPr>
        <w:t xml:space="preserve"> ? Montage vidéo </w:t>
      </w:r>
      <w:proofErr w:type="gramStart"/>
      <w:r w:rsidRPr="004E2A96">
        <w:rPr>
          <w:rFonts w:ascii="Arial" w:hAnsi="Arial" w:cs="Arial"/>
          <w:sz w:val="24"/>
          <w:szCs w:val="24"/>
        </w:rPr>
        <w:t>avec….</w:t>
      </w:r>
      <w:proofErr w:type="gramEnd"/>
      <w:r w:rsidRPr="004E2A96">
        <w:rPr>
          <w:rFonts w:ascii="Arial" w:hAnsi="Arial" w:cs="Arial"/>
          <w:sz w:val="24"/>
          <w:szCs w:val="24"/>
        </w:rPr>
        <w:t xml:space="preserve"> ? Autres ??? Mettre toutes les ressources numériques utilisées </w:t>
      </w:r>
    </w:p>
    <w:sectPr w:rsidR="00E82CD2" w:rsidRPr="004E2A96" w:rsidSect="004E2A96">
      <w:headerReference w:type="default" r:id="rId30"/>
      <w:pgSz w:w="11906" w:h="16838"/>
      <w:pgMar w:top="2835" w:right="4253" w:bottom="1134" w:left="851" w:header="851" w:footer="851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4682A0" w14:textId="77777777" w:rsidR="00DA5EB1" w:rsidRDefault="00DA5EB1">
      <w:r>
        <w:separator/>
      </w:r>
    </w:p>
  </w:endnote>
  <w:endnote w:type="continuationSeparator" w:id="0">
    <w:p w14:paraId="1838DF1B" w14:textId="77777777" w:rsidR="00DA5EB1" w:rsidRDefault="00DA5E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roman"/>
    <w:pitch w:val="variable"/>
  </w:font>
  <w:font w:name="Archive">
    <w:altName w:val="Times New Roman"/>
    <w:panose1 w:val="02000506040000020004"/>
    <w:charset w:val="00"/>
    <w:family w:val="modern"/>
    <w:notTrueType/>
    <w:pitch w:val="variable"/>
    <w:sig w:usb0="800002A7" w:usb1="0000004A" w:usb2="00000000" w:usb3="00000000" w:csb0="0000000D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B20645" w14:textId="77777777" w:rsidR="00DA5EB1" w:rsidRDefault="00DA5EB1">
      <w:r>
        <w:separator/>
      </w:r>
    </w:p>
  </w:footnote>
  <w:footnote w:type="continuationSeparator" w:id="0">
    <w:p w14:paraId="51C0E336" w14:textId="77777777" w:rsidR="00DA5EB1" w:rsidRDefault="00DA5E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B7B375" w14:textId="6C82DFC3" w:rsidR="00E82CD2" w:rsidRDefault="004E2A96">
    <w:r w:rsidRPr="004E2A96">
      <w:rPr>
        <w:rFonts w:ascii="Arial" w:hAnsi="Arial" w:cs="Arial"/>
        <w:noProof/>
      </w:rPr>
      <w:drawing>
        <wp:anchor distT="0" distB="0" distL="114300" distR="114300" simplePos="0" relativeHeight="251659264" behindDoc="0" locked="0" layoutInCell="1" allowOverlap="1" wp14:anchorId="73CF28EF" wp14:editId="5EC2D17A">
          <wp:simplePos x="0" y="0"/>
          <wp:positionH relativeFrom="margin">
            <wp:align>left</wp:align>
          </wp:positionH>
          <wp:positionV relativeFrom="paragraph">
            <wp:posOffset>-224473</wp:posOffset>
          </wp:positionV>
          <wp:extent cx="2143125" cy="588383"/>
          <wp:effectExtent l="0" t="0" r="0" b="254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43125" cy="58838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2CD2"/>
    <w:rsid w:val="004E2A96"/>
    <w:rsid w:val="006C0975"/>
    <w:rsid w:val="00765556"/>
    <w:rsid w:val="00A613D2"/>
    <w:rsid w:val="00DA5EB1"/>
    <w:rsid w:val="00DE3AF9"/>
    <w:rsid w:val="00E82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DC678B"/>
  <w15:docId w15:val="{98C559B1-262D-4F71-BD6C-D66A9956E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LienInternet">
    <w:name w:val="Lien Internet"/>
    <w:rPr>
      <w:u w:val="single"/>
    </w:rPr>
  </w:style>
  <w:style w:type="character" w:customStyle="1" w:styleId="ListLabel1">
    <w:name w:val="ListLabel 1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2">
    <w:name w:val="ListLabel 2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3">
    <w:name w:val="ListLabel 3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4">
    <w:name w:val="ListLabel 4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5">
    <w:name w:val="ListLabel 5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6">
    <w:name w:val="ListLabel 6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7">
    <w:name w:val="ListLabel 7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8">
    <w:name w:val="ListLabel 8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9">
    <w:name w:val="ListLabel 9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0">
    <w:name w:val="ListLabel 10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1">
    <w:name w:val="ListLabel 11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2">
    <w:name w:val="ListLabel 12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3">
    <w:name w:val="ListLabel 13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4">
    <w:name w:val="ListLabel 14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5">
    <w:name w:val="ListLabel 15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6">
    <w:name w:val="ListLabel 16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7">
    <w:name w:val="ListLabel 17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character" w:customStyle="1" w:styleId="ListLabel18">
    <w:name w:val="ListLabel 18"/>
    <w:qFormat/>
    <w:rPr>
      <w:caps w:val="0"/>
      <w:smallCaps w:val="0"/>
      <w:strike w:val="0"/>
      <w:dstrike w:val="0"/>
      <w:outline w:val="0"/>
      <w:emboss w:val="0"/>
      <w:imprint w:val="0"/>
      <w:spacing w:val="0"/>
      <w:w w:val="100"/>
      <w:kern w:val="0"/>
      <w:position w:val="0"/>
      <w:sz w:val="24"/>
      <w:vertAlign w:val="baseline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sdetexte">
    <w:name w:val="Body Text"/>
    <w:basedOn w:val="Normal"/>
    <w:pPr>
      <w:spacing w:after="140" w:line="276" w:lineRule="auto"/>
    </w:pPr>
  </w:style>
  <w:style w:type="paragraph" w:styleId="Liste">
    <w:name w:val="List"/>
    <w:basedOn w:val="Corpsdetexte"/>
    <w:rPr>
      <w:rFonts w:cs="Arial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Arial"/>
    </w:rPr>
  </w:style>
  <w:style w:type="paragraph" w:customStyle="1" w:styleId="CRCNTitre">
    <w:name w:val="CRCN Titre"/>
    <w:qFormat/>
    <w:pPr>
      <w:pBdr>
        <w:bottom w:val="single" w:sz="8" w:space="0" w:color="0075B9"/>
      </w:pBdr>
      <w:spacing w:after="160"/>
    </w:pPr>
    <w:rPr>
      <w:rFonts w:ascii="Helvetica Neue" w:hAnsi="Helvetica Neue" w:cs="Arial Unicode MS"/>
      <w:b/>
      <w:bCs/>
      <w:caps/>
      <w:color w:val="0075B9"/>
      <w:sz w:val="24"/>
      <w:szCs w:val="24"/>
    </w:rPr>
  </w:style>
  <w:style w:type="paragraph" w:customStyle="1" w:styleId="CRCNCorps">
    <w:name w:val="CRCN Corps"/>
    <w:qFormat/>
    <w:rPr>
      <w:rFonts w:ascii="Helvetica Neue" w:hAnsi="Helvetica Neue" w:cs="Arial Unicode MS"/>
      <w:color w:val="000000"/>
      <w:sz w:val="22"/>
      <w:szCs w:val="22"/>
    </w:rPr>
  </w:style>
  <w:style w:type="paragraph" w:customStyle="1" w:styleId="CRCNPictos">
    <w:name w:val="CRCN Pictos"/>
    <w:qFormat/>
    <w:rPr>
      <w:rFonts w:ascii="Helvetica Neue" w:eastAsia="Helvetica Neue" w:hAnsi="Helvetica Neue" w:cs="Helvetica Neue"/>
      <w:color w:val="000000"/>
      <w:sz w:val="24"/>
    </w:rPr>
  </w:style>
  <w:style w:type="paragraph" w:customStyle="1" w:styleId="CRCNTITREPAGE">
    <w:name w:val="CRCN TITRE PAGE"/>
    <w:qFormat/>
    <w:pPr>
      <w:jc w:val="center"/>
    </w:pPr>
    <w:rPr>
      <w:rFonts w:ascii="Helvetica Neue" w:eastAsia="Helvetica Neue" w:hAnsi="Helvetica Neue" w:cs="Helvetica Neue"/>
      <w:b/>
      <w:bCs/>
      <w:color w:val="FEFEFE"/>
      <w:sz w:val="40"/>
      <w:szCs w:val="40"/>
    </w:rPr>
  </w:style>
  <w:style w:type="paragraph" w:customStyle="1" w:styleId="CRCNTITRESTABLEAU">
    <w:name w:val="CRCN TITRES TABLEAU"/>
    <w:qFormat/>
    <w:pPr>
      <w:pBdr>
        <w:bottom w:val="single" w:sz="8" w:space="0" w:color="0075B9"/>
      </w:pBdr>
      <w:spacing w:after="160"/>
    </w:pPr>
    <w:rPr>
      <w:rFonts w:ascii="Helvetica Neue" w:hAnsi="Helvetica Neue" w:cs="Arial Unicode MS"/>
      <w:b/>
      <w:bCs/>
      <w:caps/>
      <w:color w:val="0075B9"/>
      <w:sz w:val="24"/>
    </w:rPr>
  </w:style>
  <w:style w:type="paragraph" w:customStyle="1" w:styleId="CRCNCorpsTableau">
    <w:name w:val="CRCN Corps Tableau"/>
    <w:qFormat/>
    <w:rPr>
      <w:rFonts w:ascii="Helvetica Neue" w:hAnsi="Helvetica Neue" w:cs="Arial Unicode MS"/>
      <w:color w:val="000000"/>
      <w:sz w:val="24"/>
    </w:rPr>
  </w:style>
  <w:style w:type="paragraph" w:customStyle="1" w:styleId="Contenudecadre">
    <w:name w:val="Contenu de cadre"/>
    <w:basedOn w:val="Normal"/>
    <w:qFormat/>
  </w:style>
  <w:style w:type="paragraph" w:styleId="En-tte">
    <w:name w:val="header"/>
    <w:basedOn w:val="Normal"/>
  </w:style>
  <w:style w:type="paragraph" w:styleId="Pieddepage">
    <w:name w:val="footer"/>
    <w:basedOn w:val="Normal"/>
  </w:style>
  <w:style w:type="numbering" w:customStyle="1" w:styleId="Puce">
    <w:name w:val="Puce"/>
    <w:qFormat/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0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101600" tIns="101600" rIns="101600" bIns="1016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Florence Ollivier</dc:creator>
  <dc:description/>
  <cp:lastModifiedBy>ollivier</cp:lastModifiedBy>
  <cp:revision>2</cp:revision>
  <dcterms:created xsi:type="dcterms:W3CDTF">2021-09-29T15:27:00Z</dcterms:created>
  <dcterms:modified xsi:type="dcterms:W3CDTF">2021-09-29T15:27:00Z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